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B3B7B" w14:textId="77777777" w:rsidR="0030625A" w:rsidRPr="00E75993" w:rsidRDefault="0030625A" w:rsidP="007419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993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14:paraId="3395BFC4" w14:textId="77777777" w:rsidR="0030625A" w:rsidRPr="00E75993" w:rsidRDefault="0030625A" w:rsidP="007419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EA9321" w14:textId="77777777" w:rsidR="0030625A" w:rsidRPr="00E75993" w:rsidRDefault="0030625A" w:rsidP="00C02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5993">
        <w:rPr>
          <w:rFonts w:ascii="Times New Roman" w:hAnsi="Times New Roman" w:cs="Times New Roman"/>
          <w:sz w:val="28"/>
          <w:szCs w:val="28"/>
        </w:rPr>
        <w:t>Учебной дисциплины «ФИЗИЧЕСКАЯ КУЛЬТУРА»</w:t>
      </w:r>
    </w:p>
    <w:p w14:paraId="4C1B130F" w14:textId="77777777" w:rsidR="0030625A" w:rsidRPr="00E80381" w:rsidRDefault="0030625A" w:rsidP="002A24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3ACE">
        <w:rPr>
          <w:rFonts w:ascii="Times New Roman" w:hAnsi="Times New Roman" w:cs="Times New Roman"/>
          <w:sz w:val="28"/>
          <w:szCs w:val="28"/>
        </w:rPr>
        <w:t xml:space="preserve">Направление подготовки </w:t>
      </w:r>
      <w:r w:rsidRPr="00E80381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80381">
        <w:rPr>
          <w:rFonts w:ascii="Times New Roman" w:hAnsi="Times New Roman" w:cs="Times New Roman"/>
          <w:color w:val="000000"/>
          <w:sz w:val="28"/>
          <w:szCs w:val="28"/>
        </w:rPr>
        <w:t xml:space="preserve">.03.02 </w:t>
      </w:r>
      <w:r>
        <w:rPr>
          <w:rFonts w:ascii="Times New Roman" w:hAnsi="Times New Roman" w:cs="Times New Roman"/>
          <w:color w:val="000000"/>
          <w:sz w:val="28"/>
          <w:szCs w:val="28"/>
        </w:rPr>
        <w:t>Химия, физика и механика материалов</w:t>
      </w:r>
    </w:p>
    <w:p w14:paraId="45B6F786" w14:textId="396CEF8F" w:rsidR="0030625A" w:rsidRPr="00EA3ACE" w:rsidRDefault="0030625A" w:rsidP="002A245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Образовательная программа «</w:t>
      </w:r>
      <w:r w:rsidR="003C3553">
        <w:rPr>
          <w:rFonts w:ascii="Times New Roman" w:hAnsi="Times New Roman" w:cs="Times New Roman"/>
          <w:color w:val="000000"/>
          <w:sz w:val="28"/>
          <w:szCs w:val="28"/>
        </w:rPr>
        <w:t>Химические и фармакологические технологии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174297B0" w14:textId="77777777" w:rsidR="0030625A" w:rsidRPr="00E75993" w:rsidRDefault="0030625A" w:rsidP="00C02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5993">
        <w:rPr>
          <w:rFonts w:ascii="Times New Roman" w:hAnsi="Times New Roman" w:cs="Times New Roman"/>
          <w:sz w:val="28"/>
          <w:szCs w:val="28"/>
        </w:rPr>
        <w:t>ИНСТИТУТ ОБЩЕЙ ПРОФЕССИОНАЛЬНОЙ ПОДГОТОВКИ</w:t>
      </w:r>
    </w:p>
    <w:p w14:paraId="70C203C4" w14:textId="77777777" w:rsidR="0030625A" w:rsidRPr="00E75993" w:rsidRDefault="0030625A" w:rsidP="00C02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5993">
        <w:rPr>
          <w:rFonts w:ascii="Times New Roman" w:hAnsi="Times New Roman" w:cs="Times New Roman"/>
          <w:sz w:val="28"/>
          <w:szCs w:val="28"/>
        </w:rPr>
        <w:t>Кафедра Физического воспитания</w:t>
      </w:r>
    </w:p>
    <w:p w14:paraId="5E176552" w14:textId="77777777" w:rsidR="0030625A" w:rsidRPr="00C02088" w:rsidRDefault="0030625A" w:rsidP="00C020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96E304" w14:textId="77777777" w:rsidR="0030625A" w:rsidRPr="004A3F58" w:rsidRDefault="0030625A" w:rsidP="005050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FF">
        <w:rPr>
          <w:rFonts w:ascii="Times New Roman" w:hAnsi="Times New Roman" w:cs="Times New Roman"/>
          <w:b/>
          <w:bCs/>
          <w:sz w:val="28"/>
          <w:szCs w:val="28"/>
        </w:rPr>
        <w:t>Цель изучения дисциплины</w:t>
      </w:r>
      <w:r w:rsidRPr="00FD0DFF">
        <w:rPr>
          <w:rFonts w:ascii="Times New Roman" w:hAnsi="Times New Roman" w:cs="Times New Roman"/>
          <w:sz w:val="28"/>
          <w:szCs w:val="28"/>
        </w:rPr>
        <w:t xml:space="preserve"> </w:t>
      </w:r>
      <w:r w:rsidRPr="00FD0DFF">
        <w:rPr>
          <w:rStyle w:val="FontStyle140"/>
        </w:rPr>
        <w:t xml:space="preserve">– </w:t>
      </w:r>
      <w:r w:rsidRPr="00FD0DFF">
        <w:rPr>
          <w:rFonts w:ascii="Times New Roman" w:hAnsi="Times New Roman" w:cs="Times New Roman"/>
          <w:sz w:val="28"/>
          <w:szCs w:val="28"/>
        </w:rPr>
        <w:t>формирование физической культуры личности и способности направленного использования</w:t>
      </w:r>
      <w:r w:rsidRPr="004A3F58">
        <w:rPr>
          <w:rFonts w:ascii="Times New Roman" w:hAnsi="Times New Roman" w:cs="Times New Roman"/>
          <w:sz w:val="28"/>
          <w:szCs w:val="28"/>
        </w:rPr>
        <w:t xml:space="preserve"> разнообразных средств и методов физической культуры и спорта для сохранения и укрепления здоровья, психофизической подготовки и самоподготовки к будущей жизни и профессиональной деятельности.</w:t>
      </w:r>
    </w:p>
    <w:p w14:paraId="318FDD55" w14:textId="77777777" w:rsidR="0030625A" w:rsidRPr="004A3F58" w:rsidRDefault="0030625A" w:rsidP="0050506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3F58">
        <w:rPr>
          <w:rFonts w:ascii="Times New Roman" w:hAnsi="Times New Roman" w:cs="Times New Roman"/>
          <w:b/>
          <w:bCs/>
          <w:sz w:val="28"/>
          <w:szCs w:val="28"/>
        </w:rPr>
        <w:t>Задачи изучения дисциплины</w:t>
      </w:r>
    </w:p>
    <w:p w14:paraId="772AC74A" w14:textId="77777777" w:rsidR="0030625A" w:rsidRPr="006829AE" w:rsidRDefault="0030625A" w:rsidP="006829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9AE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6829AE">
        <w:rPr>
          <w:rFonts w:ascii="Times New Roman" w:hAnsi="Times New Roman" w:cs="Times New Roman"/>
          <w:sz w:val="28"/>
          <w:szCs w:val="28"/>
        </w:rPr>
        <w:t xml:space="preserve"> сохранение и укрепление здоровья студентов, содействие правильному формированию и всестороннему развитию организма, поддержание высокой работоспособности на протяжении всего периода обучения;</w:t>
      </w:r>
    </w:p>
    <w:p w14:paraId="3F2C51AD" w14:textId="77777777" w:rsidR="0030625A" w:rsidRPr="006829AE" w:rsidRDefault="0030625A" w:rsidP="006829A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29AE">
        <w:rPr>
          <w:rFonts w:ascii="Times New Roman" w:hAnsi="Times New Roman" w:cs="Times New Roman"/>
          <w:sz w:val="28"/>
          <w:szCs w:val="28"/>
        </w:rPr>
        <w:t>- понимание социальной значимости физической культуры и её роли в развитии личности и подготовке к профессиональной деятельности;</w:t>
      </w:r>
    </w:p>
    <w:p w14:paraId="224633FD" w14:textId="77777777" w:rsidR="0030625A" w:rsidRPr="006829AE" w:rsidRDefault="0030625A" w:rsidP="006829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9AE">
        <w:rPr>
          <w:rFonts w:ascii="Times New Roman" w:hAnsi="Times New Roman" w:cs="Times New Roman"/>
          <w:sz w:val="28"/>
          <w:szCs w:val="28"/>
        </w:rPr>
        <w:t xml:space="preserve">- формирование у студентов мотивационно </w:t>
      </w:r>
      <w:r w:rsidRPr="006829AE">
        <w:rPr>
          <w:rStyle w:val="FontStyle140"/>
        </w:rPr>
        <w:t>–</w:t>
      </w:r>
      <w:r w:rsidRPr="006829AE">
        <w:rPr>
          <w:rFonts w:ascii="Times New Roman" w:hAnsi="Times New Roman" w:cs="Times New Roman"/>
          <w:sz w:val="28"/>
          <w:szCs w:val="28"/>
        </w:rPr>
        <w:t xml:space="preserve"> ценностного отношения к здоровью и занятиям физкультурно – спортивной деятельностью;</w:t>
      </w:r>
    </w:p>
    <w:p w14:paraId="7A453817" w14:textId="77777777" w:rsidR="0030625A" w:rsidRPr="006829AE" w:rsidRDefault="0030625A" w:rsidP="006829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9AE">
        <w:rPr>
          <w:rFonts w:ascii="Times New Roman" w:hAnsi="Times New Roman" w:cs="Times New Roman"/>
          <w:sz w:val="28"/>
          <w:szCs w:val="28"/>
        </w:rPr>
        <w:t xml:space="preserve"> - овладение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физической культуре и спорте;</w:t>
      </w:r>
    </w:p>
    <w:p w14:paraId="4C85B9A0" w14:textId="77777777" w:rsidR="0030625A" w:rsidRPr="006829AE" w:rsidRDefault="0030625A" w:rsidP="006829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9AE">
        <w:rPr>
          <w:rFonts w:ascii="Times New Roman" w:hAnsi="Times New Roman" w:cs="Times New Roman"/>
          <w:sz w:val="28"/>
          <w:szCs w:val="28"/>
        </w:rPr>
        <w:t>- создание основы для творческого и методически обоснованного использования физкультурно-спортивной деятельности в целях последующих жизненных и профессиональных достижений.</w:t>
      </w:r>
    </w:p>
    <w:p w14:paraId="412EFEED" w14:textId="77777777" w:rsidR="0030625A" w:rsidRPr="00CA14BB" w:rsidRDefault="0030625A" w:rsidP="00EA3AC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14BB">
        <w:rPr>
          <w:rFonts w:ascii="Times New Roman" w:hAnsi="Times New Roman" w:cs="Times New Roman"/>
          <w:b/>
          <w:bCs/>
          <w:sz w:val="28"/>
          <w:szCs w:val="28"/>
        </w:rPr>
        <w:t>Место дисциплины в структуре образовательной программы:</w:t>
      </w:r>
    </w:p>
    <w:p w14:paraId="42F68EBB" w14:textId="77777777" w:rsidR="0030625A" w:rsidRPr="00CA14BB" w:rsidRDefault="0030625A" w:rsidP="00EA3A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4BB">
        <w:rPr>
          <w:rFonts w:ascii="Times New Roman" w:hAnsi="Times New Roman" w:cs="Times New Roman"/>
          <w:color w:val="000000"/>
          <w:sz w:val="28"/>
          <w:szCs w:val="28"/>
        </w:rPr>
        <w:t>Дисциплина Физическая культура реализуется в рамках обязательной части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A14BB">
        <w:rPr>
          <w:rFonts w:ascii="Times New Roman" w:hAnsi="Times New Roman" w:cs="Times New Roman"/>
          <w:color w:val="000000"/>
          <w:sz w:val="28"/>
          <w:szCs w:val="28"/>
        </w:rPr>
        <w:t xml:space="preserve"> изучается на 1-2 курсах в 1,4 семестрах</w:t>
      </w:r>
    </w:p>
    <w:p w14:paraId="07CE8476" w14:textId="77777777" w:rsidR="0030625A" w:rsidRPr="00CA14BB" w:rsidRDefault="0030625A" w:rsidP="00EA3AC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14BB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Общая трудоемкость дисциплины:</w:t>
      </w:r>
    </w:p>
    <w:p w14:paraId="18BC6542" w14:textId="77777777" w:rsidR="0030625A" w:rsidRPr="00CA14BB" w:rsidRDefault="0030625A" w:rsidP="00EA3A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4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14BB">
        <w:rPr>
          <w:rFonts w:ascii="Times New Roman" w:hAnsi="Times New Roman" w:cs="Times New Roman"/>
          <w:sz w:val="28"/>
          <w:szCs w:val="28"/>
        </w:rPr>
        <w:t>2 зачетные единицы</w:t>
      </w:r>
    </w:p>
    <w:p w14:paraId="0E8545E8" w14:textId="77777777" w:rsidR="0030625A" w:rsidRPr="00CA14BB" w:rsidRDefault="0030625A" w:rsidP="00EA3AC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14BB">
        <w:rPr>
          <w:rFonts w:ascii="Times New Roman" w:hAnsi="Times New Roman" w:cs="Times New Roman"/>
          <w:b/>
          <w:bCs/>
          <w:sz w:val="28"/>
          <w:szCs w:val="28"/>
        </w:rPr>
        <w:t>Компетенции, формируемые в результате освоения учебной дисциплины:</w:t>
      </w:r>
    </w:p>
    <w:p w14:paraId="29D7A036" w14:textId="77777777" w:rsidR="0030625A" w:rsidRPr="006829AE" w:rsidRDefault="0030625A" w:rsidP="006829AE">
      <w:pPr>
        <w:pStyle w:val="Style97"/>
        <w:widowControl/>
        <w:spacing w:line="360" w:lineRule="auto"/>
        <w:ind w:firstLine="709"/>
        <w:jc w:val="both"/>
        <w:rPr>
          <w:sz w:val="28"/>
          <w:szCs w:val="28"/>
        </w:rPr>
      </w:pPr>
      <w:r w:rsidRPr="006829AE">
        <w:rPr>
          <w:b/>
          <w:bCs/>
          <w:sz w:val="28"/>
          <w:szCs w:val="28"/>
        </w:rPr>
        <w:t xml:space="preserve">УК-7 </w:t>
      </w:r>
      <w:r w:rsidRPr="006829AE">
        <w:rPr>
          <w:sz w:val="28"/>
          <w:szCs w:val="28"/>
        </w:rPr>
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14:paraId="502A03AB" w14:textId="77777777" w:rsidR="0030625A" w:rsidRPr="00CA14BB" w:rsidRDefault="0030625A" w:rsidP="00EA3ACE">
      <w:pPr>
        <w:pStyle w:val="Style97"/>
        <w:widowControl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A14BB">
        <w:rPr>
          <w:b/>
          <w:bCs/>
          <w:sz w:val="28"/>
          <w:szCs w:val="28"/>
        </w:rPr>
        <w:t>Индикаторы достижения компетенций:</w:t>
      </w:r>
    </w:p>
    <w:p w14:paraId="76DB9EF8" w14:textId="77777777" w:rsidR="0030625A" w:rsidRPr="00CA14BB" w:rsidRDefault="0030625A" w:rsidP="00EA3ACE">
      <w:pPr>
        <w:pStyle w:val="Style97"/>
        <w:widowControl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A14BB">
        <w:rPr>
          <w:b/>
          <w:bCs/>
          <w:sz w:val="28"/>
          <w:szCs w:val="28"/>
        </w:rPr>
        <w:t>З-УК 7</w:t>
      </w:r>
      <w:r w:rsidRPr="00CA14BB">
        <w:rPr>
          <w:sz w:val="28"/>
          <w:szCs w:val="28"/>
        </w:rPr>
        <w:t xml:space="preserve"> </w:t>
      </w:r>
      <w:r w:rsidRPr="00CA14BB">
        <w:rPr>
          <w:b/>
          <w:bCs/>
          <w:sz w:val="28"/>
          <w:szCs w:val="28"/>
        </w:rPr>
        <w:t>Знать</w:t>
      </w:r>
      <w:r w:rsidRPr="00CA14BB">
        <w:rPr>
          <w:sz w:val="28"/>
          <w:szCs w:val="28"/>
        </w:rPr>
        <w:t>:</w:t>
      </w:r>
    </w:p>
    <w:p w14:paraId="626E86DA" w14:textId="77777777" w:rsidR="0030625A" w:rsidRPr="00CA14BB" w:rsidRDefault="0030625A" w:rsidP="00EA3ACE">
      <w:pPr>
        <w:pStyle w:val="Style97"/>
        <w:widowControl/>
        <w:spacing w:line="360" w:lineRule="auto"/>
        <w:ind w:firstLine="709"/>
        <w:jc w:val="both"/>
        <w:rPr>
          <w:sz w:val="28"/>
          <w:szCs w:val="28"/>
        </w:rPr>
      </w:pPr>
      <w:r w:rsidRPr="00CA14BB">
        <w:rPr>
          <w:sz w:val="28"/>
          <w:szCs w:val="28"/>
        </w:rPr>
        <w:t>-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жизни.</w:t>
      </w:r>
    </w:p>
    <w:p w14:paraId="453855A7" w14:textId="77777777" w:rsidR="0030625A" w:rsidRPr="00CA14BB" w:rsidRDefault="0030625A" w:rsidP="00EA3ACE">
      <w:pPr>
        <w:pStyle w:val="Style97"/>
        <w:widowControl/>
        <w:spacing w:line="360" w:lineRule="auto"/>
        <w:ind w:firstLine="709"/>
        <w:jc w:val="both"/>
        <w:rPr>
          <w:sz w:val="28"/>
          <w:szCs w:val="28"/>
        </w:rPr>
      </w:pPr>
      <w:r w:rsidRPr="00CA14BB">
        <w:rPr>
          <w:b/>
          <w:bCs/>
          <w:sz w:val="28"/>
          <w:szCs w:val="28"/>
        </w:rPr>
        <w:t>У-УК-7 Уметь</w:t>
      </w:r>
      <w:r w:rsidRPr="00CA14BB">
        <w:rPr>
          <w:sz w:val="28"/>
          <w:szCs w:val="28"/>
        </w:rPr>
        <w:t xml:space="preserve">: </w:t>
      </w:r>
    </w:p>
    <w:p w14:paraId="1D3AB632" w14:textId="77777777" w:rsidR="0030625A" w:rsidRPr="00CA14BB" w:rsidRDefault="0030625A" w:rsidP="00EA3ACE">
      <w:pPr>
        <w:pStyle w:val="Style97"/>
        <w:widowControl/>
        <w:spacing w:line="360" w:lineRule="auto"/>
        <w:ind w:firstLine="709"/>
        <w:jc w:val="both"/>
        <w:rPr>
          <w:sz w:val="28"/>
          <w:szCs w:val="28"/>
        </w:rPr>
      </w:pPr>
      <w:r w:rsidRPr="00CA14BB">
        <w:rPr>
          <w:sz w:val="28"/>
          <w:szCs w:val="28"/>
        </w:rPr>
        <w:t>- применять на практике разнообразные средства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жизни.</w:t>
      </w:r>
    </w:p>
    <w:p w14:paraId="706C5D6D" w14:textId="77777777" w:rsidR="0030625A" w:rsidRPr="00CA14BB" w:rsidRDefault="0030625A" w:rsidP="00EA3A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4BB">
        <w:rPr>
          <w:rFonts w:ascii="Times New Roman" w:hAnsi="Times New Roman" w:cs="Times New Roman"/>
          <w:b/>
          <w:bCs/>
          <w:sz w:val="28"/>
          <w:szCs w:val="28"/>
        </w:rPr>
        <w:t>В-УК-7 Владеть</w:t>
      </w:r>
      <w:r w:rsidRPr="00CA14BB">
        <w:rPr>
          <w:rFonts w:ascii="Times New Roman" w:hAnsi="Times New Roman" w:cs="Times New Roman"/>
          <w:sz w:val="28"/>
          <w:szCs w:val="28"/>
        </w:rPr>
        <w:t>:</w:t>
      </w:r>
    </w:p>
    <w:p w14:paraId="08490075" w14:textId="77777777" w:rsidR="0030625A" w:rsidRPr="00CA14BB" w:rsidRDefault="0030625A" w:rsidP="00EA3A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4BB">
        <w:rPr>
          <w:rFonts w:ascii="Times New Roman" w:hAnsi="Times New Roman" w:cs="Times New Roman"/>
          <w:sz w:val="28"/>
          <w:szCs w:val="28"/>
        </w:rPr>
        <w:t>-средствами и методами укрепления индивидуального здоровья для обеспечения полноценной социальной и профессиональной деятельности.</w:t>
      </w:r>
    </w:p>
    <w:p w14:paraId="73A344AB" w14:textId="77777777" w:rsidR="0030625A" w:rsidRPr="00CA14BB" w:rsidRDefault="0030625A" w:rsidP="00EA3A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4BB">
        <w:rPr>
          <w:rFonts w:ascii="Times New Roman" w:hAnsi="Times New Roman" w:cs="Times New Roman"/>
          <w:b/>
          <w:bCs/>
          <w:sz w:val="28"/>
          <w:szCs w:val="28"/>
        </w:rPr>
        <w:t>Формы итогового контроля</w:t>
      </w:r>
      <w:r w:rsidRPr="00CA14BB">
        <w:rPr>
          <w:rFonts w:ascii="Times New Roman" w:hAnsi="Times New Roman" w:cs="Times New Roman"/>
          <w:sz w:val="28"/>
          <w:szCs w:val="28"/>
        </w:rPr>
        <w:t>:</w:t>
      </w:r>
    </w:p>
    <w:p w14:paraId="598E4EDA" w14:textId="77777777" w:rsidR="0030625A" w:rsidRPr="00CA14BB" w:rsidRDefault="0030625A" w:rsidP="00EA3A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4BB">
        <w:rPr>
          <w:rFonts w:ascii="Times New Roman" w:hAnsi="Times New Roman" w:cs="Times New Roman"/>
          <w:sz w:val="28"/>
          <w:szCs w:val="28"/>
        </w:rPr>
        <w:t xml:space="preserve">Зачет </w:t>
      </w:r>
    </w:p>
    <w:p w14:paraId="4373EF6A" w14:textId="77777777" w:rsidR="0030625A" w:rsidRPr="006829AE" w:rsidRDefault="0030625A" w:rsidP="00EA3A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0625A" w:rsidRPr="006829AE" w:rsidSect="00531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1AFB"/>
    <w:rsid w:val="00037B20"/>
    <w:rsid w:val="0005750F"/>
    <w:rsid w:val="000D2DCC"/>
    <w:rsid w:val="000D797C"/>
    <w:rsid w:val="002A2453"/>
    <w:rsid w:val="0030625A"/>
    <w:rsid w:val="003C3553"/>
    <w:rsid w:val="004815A2"/>
    <w:rsid w:val="004A3F58"/>
    <w:rsid w:val="0050506F"/>
    <w:rsid w:val="0052747C"/>
    <w:rsid w:val="005312A4"/>
    <w:rsid w:val="00533F5D"/>
    <w:rsid w:val="006829AE"/>
    <w:rsid w:val="0072722B"/>
    <w:rsid w:val="007419FA"/>
    <w:rsid w:val="00773161"/>
    <w:rsid w:val="00820201"/>
    <w:rsid w:val="0082213B"/>
    <w:rsid w:val="008C737D"/>
    <w:rsid w:val="009E753B"/>
    <w:rsid w:val="00A039C0"/>
    <w:rsid w:val="00A731E8"/>
    <w:rsid w:val="00AC7A51"/>
    <w:rsid w:val="00B417D9"/>
    <w:rsid w:val="00BB4A9E"/>
    <w:rsid w:val="00C02088"/>
    <w:rsid w:val="00CA14BB"/>
    <w:rsid w:val="00CE02E8"/>
    <w:rsid w:val="00D42F27"/>
    <w:rsid w:val="00E3268F"/>
    <w:rsid w:val="00E65C0B"/>
    <w:rsid w:val="00E751B9"/>
    <w:rsid w:val="00E75993"/>
    <w:rsid w:val="00E80381"/>
    <w:rsid w:val="00EA3ACE"/>
    <w:rsid w:val="00F40237"/>
    <w:rsid w:val="00F61C12"/>
    <w:rsid w:val="00FB0ED1"/>
    <w:rsid w:val="00FD0DFF"/>
    <w:rsid w:val="00FF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0FC1EE"/>
  <w15:docId w15:val="{7A618AE1-18A5-4286-B821-FE9BA581C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13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2">
    <w:name w:val="Style22"/>
    <w:basedOn w:val="a"/>
    <w:uiPriority w:val="99"/>
    <w:rsid w:val="000D797C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2">
    <w:name w:val="Font Style142"/>
    <w:uiPriority w:val="99"/>
    <w:rsid w:val="000D797C"/>
    <w:rPr>
      <w:rFonts w:ascii="Times New Roman" w:hAnsi="Times New Roman" w:cs="Times New Roman"/>
      <w:sz w:val="26"/>
      <w:szCs w:val="26"/>
    </w:rPr>
  </w:style>
  <w:style w:type="paragraph" w:customStyle="1" w:styleId="Style97">
    <w:name w:val="Style97"/>
    <w:basedOn w:val="a"/>
    <w:uiPriority w:val="99"/>
    <w:rsid w:val="000D797C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0D797C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A039C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FontStyle133">
    <w:name w:val="Font Style133"/>
    <w:uiPriority w:val="99"/>
    <w:rsid w:val="00E65C0B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uiPriority w:val="99"/>
    <w:rsid w:val="00E65C0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0">
    <w:name w:val="Font Style140"/>
    <w:uiPriority w:val="99"/>
    <w:rsid w:val="0050506F"/>
    <w:rPr>
      <w:rFonts w:ascii="Times New Roman" w:hAnsi="Times New Roman" w:cs="Times New Roman"/>
      <w:b/>
      <w:bCs/>
      <w:sz w:val="28"/>
      <w:szCs w:val="28"/>
    </w:rPr>
  </w:style>
  <w:style w:type="character" w:customStyle="1" w:styleId="a4">
    <w:name w:val="Другое_"/>
    <w:link w:val="a5"/>
    <w:uiPriority w:val="99"/>
    <w:locked/>
    <w:rsid w:val="006829AE"/>
  </w:style>
  <w:style w:type="paragraph" w:customStyle="1" w:styleId="a5">
    <w:name w:val="Другое"/>
    <w:basedOn w:val="a"/>
    <w:link w:val="a4"/>
    <w:uiPriority w:val="99"/>
    <w:rsid w:val="006829AE"/>
    <w:pPr>
      <w:widowControl w:val="0"/>
      <w:spacing w:after="40" w:line="240" w:lineRule="auto"/>
      <w:ind w:firstLine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411</Words>
  <Characters>2344</Characters>
  <Application>Microsoft Office Word</Application>
  <DocSecurity>0</DocSecurity>
  <Lines>19</Lines>
  <Paragraphs>5</Paragraphs>
  <ScaleCrop>false</ScaleCrop>
  <Company>Microsoft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 Ю. Марков</dc:creator>
  <cp:keywords/>
  <dc:description/>
  <cp:lastModifiedBy>Алексей Ананьев</cp:lastModifiedBy>
  <cp:revision>4</cp:revision>
  <dcterms:created xsi:type="dcterms:W3CDTF">2023-05-11T07:39:00Z</dcterms:created>
  <dcterms:modified xsi:type="dcterms:W3CDTF">2024-03-24T10:52:00Z</dcterms:modified>
</cp:coreProperties>
</file>